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03-06/2021/5767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Кострома — г. Ярославль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551BA7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03-06/2021/5767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199D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2021-12-01T13:50:00Z</dcterms:modified>
</cp:coreProperties>
</file>